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</w:t>
            </w:r>
            <w:r w:rsidR="00B61652">
              <w:rPr>
                <w:b/>
                <w:bCs/>
                <w:iCs/>
                <w:sz w:val="22"/>
                <w:szCs w:val="22"/>
              </w:rPr>
              <w:t>20</w:t>
            </w:r>
            <w:r w:rsidR="00FB417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FB4177" w:rsidRPr="00FB4177" w:rsidRDefault="00FB4177">
            <w:pPr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FB4177">
              <w:rPr>
                <w:bCs/>
                <w:iCs/>
                <w:sz w:val="22"/>
                <w:szCs w:val="22"/>
              </w:rPr>
              <w:t>2.2</w:t>
            </w:r>
            <w:r>
              <w:rPr>
                <w:bCs/>
                <w:iCs/>
                <w:sz w:val="22"/>
                <w:szCs w:val="22"/>
              </w:rPr>
              <w:t xml:space="preserve">. Дата составления аудиторского заключения: </w:t>
            </w:r>
            <w:r w:rsidRPr="00FB4177">
              <w:rPr>
                <w:b/>
                <w:bCs/>
                <w:iCs/>
                <w:sz w:val="22"/>
                <w:szCs w:val="22"/>
              </w:rPr>
              <w:t>29 марта 2021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FB4177">
              <w:rPr>
                <w:b/>
                <w:bCs/>
                <w:iCs/>
                <w:sz w:val="22"/>
                <w:szCs w:val="22"/>
              </w:rPr>
              <w:t>г.</w:t>
            </w:r>
          </w:p>
          <w:p w:rsidR="0091417C" w:rsidRPr="00743910" w:rsidRDefault="00A7665A" w:rsidP="00A00764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FB4177">
              <w:rPr>
                <w:sz w:val="22"/>
                <w:szCs w:val="22"/>
              </w:rPr>
              <w:t>3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15536B">
              <w:rPr>
                <w:sz w:val="22"/>
                <w:szCs w:val="22"/>
              </w:rPr>
              <w:t xml:space="preserve">: </w:t>
            </w:r>
            <w:r w:rsidR="00A00764" w:rsidRPr="00A00764">
              <w:rPr>
                <w:b/>
                <w:sz w:val="22"/>
                <w:szCs w:val="22"/>
              </w:rPr>
              <w:t>13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A00764">
              <w:rPr>
                <w:b/>
                <w:sz w:val="22"/>
                <w:szCs w:val="22"/>
              </w:rPr>
              <w:t>мая</w:t>
            </w:r>
            <w:r w:rsidR="00652447">
              <w:rPr>
                <w:b/>
                <w:sz w:val="22"/>
                <w:szCs w:val="22"/>
              </w:rPr>
              <w:t xml:space="preserve"> 20</w:t>
            </w:r>
            <w:r w:rsidR="000D5A12">
              <w:rPr>
                <w:b/>
                <w:sz w:val="22"/>
                <w:szCs w:val="22"/>
              </w:rPr>
              <w:t>2</w:t>
            </w:r>
            <w:r w:rsidR="00B61652">
              <w:rPr>
                <w:b/>
                <w:sz w:val="22"/>
                <w:szCs w:val="22"/>
              </w:rPr>
              <w:t>1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A00764" w:rsidP="002B6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A00764" w:rsidP="008F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0D5A12" w:rsidP="0016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61652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CF" w:rsidRDefault="000151CF">
      <w:r>
        <w:separator/>
      </w:r>
    </w:p>
  </w:endnote>
  <w:endnote w:type="continuationSeparator" w:id="0">
    <w:p w:rsidR="000151CF" w:rsidRDefault="000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CF" w:rsidRDefault="000151CF">
      <w:r>
        <w:separator/>
      </w:r>
    </w:p>
  </w:footnote>
  <w:footnote w:type="continuationSeparator" w:id="0">
    <w:p w:rsidR="000151CF" w:rsidRDefault="000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151CF"/>
    <w:rsid w:val="000343D6"/>
    <w:rsid w:val="00042810"/>
    <w:rsid w:val="00092887"/>
    <w:rsid w:val="000C48D4"/>
    <w:rsid w:val="000C64BE"/>
    <w:rsid w:val="000D5A12"/>
    <w:rsid w:val="000F1EE4"/>
    <w:rsid w:val="001164A1"/>
    <w:rsid w:val="0015536B"/>
    <w:rsid w:val="00162163"/>
    <w:rsid w:val="001E0468"/>
    <w:rsid w:val="001E60A2"/>
    <w:rsid w:val="002215EE"/>
    <w:rsid w:val="00223536"/>
    <w:rsid w:val="00237664"/>
    <w:rsid w:val="002B6E02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52447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8F2AA8"/>
    <w:rsid w:val="0090616E"/>
    <w:rsid w:val="0091417C"/>
    <w:rsid w:val="009756B2"/>
    <w:rsid w:val="009D1D6B"/>
    <w:rsid w:val="009D3C38"/>
    <w:rsid w:val="009D65AE"/>
    <w:rsid w:val="009F5F74"/>
    <w:rsid w:val="009F6280"/>
    <w:rsid w:val="00A00764"/>
    <w:rsid w:val="00A12FE4"/>
    <w:rsid w:val="00A16DA6"/>
    <w:rsid w:val="00A3115F"/>
    <w:rsid w:val="00A7665A"/>
    <w:rsid w:val="00A82C40"/>
    <w:rsid w:val="00A95450"/>
    <w:rsid w:val="00AC090C"/>
    <w:rsid w:val="00AE71F5"/>
    <w:rsid w:val="00B02875"/>
    <w:rsid w:val="00B04CAD"/>
    <w:rsid w:val="00B17B15"/>
    <w:rsid w:val="00B41032"/>
    <w:rsid w:val="00B60E78"/>
    <w:rsid w:val="00B61652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A25F1C"/>
  <w14:defaultImageDpi w14:val="0"/>
  <w15:docId w15:val="{17B26219-2D62-4306-95F0-3EB6806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Сорокина Евгения Александровна</cp:lastModifiedBy>
  <cp:revision>14</cp:revision>
  <cp:lastPrinted>2021-05-13T11:13:00Z</cp:lastPrinted>
  <dcterms:created xsi:type="dcterms:W3CDTF">2017-05-22T08:46:00Z</dcterms:created>
  <dcterms:modified xsi:type="dcterms:W3CDTF">2021-05-13T11:14:00Z</dcterms:modified>
</cp:coreProperties>
</file>