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E66D3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3C2676">
              <w:rPr>
                <w:b/>
              </w:rPr>
              <w:t>31</w:t>
            </w:r>
            <w:r w:rsidR="00592FC4">
              <w:rPr>
                <w:b/>
              </w:rPr>
              <w:t>.</w:t>
            </w:r>
            <w:r w:rsidR="003C2676">
              <w:rPr>
                <w:b/>
              </w:rPr>
              <w:t>12</w:t>
            </w:r>
            <w:r>
              <w:rPr>
                <w:b/>
              </w:rPr>
              <w:t>.201</w:t>
            </w:r>
            <w:r w:rsidR="00EE7D3F">
              <w:rPr>
                <w:b/>
              </w:rPr>
              <w:t>9</w:t>
            </w:r>
            <w:r>
              <w:rPr>
                <w:b/>
              </w:rPr>
              <w:t xml:space="preserve"> по итогам </w:t>
            </w:r>
            <w:r w:rsidR="003C2676">
              <w:rPr>
                <w:b/>
              </w:rPr>
              <w:t>4</w:t>
            </w:r>
            <w:r>
              <w:rPr>
                <w:b/>
              </w:rPr>
              <w:t xml:space="preserve"> квартала 201</w:t>
            </w:r>
            <w:r w:rsidR="00EE7D3F">
              <w:rPr>
                <w:b/>
              </w:rPr>
              <w:t>9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25413E" w:rsidRPr="0025413E">
              <w:rPr>
                <w:b/>
              </w:rPr>
              <w:t>10</w:t>
            </w:r>
            <w:r w:rsidR="00626D3D" w:rsidRPr="00EE7D3F">
              <w:rPr>
                <w:b/>
              </w:rPr>
              <w:t>.</w:t>
            </w:r>
            <w:r w:rsidR="003C2676">
              <w:rPr>
                <w:b/>
              </w:rPr>
              <w:t>01.2020</w:t>
            </w:r>
            <w:r w:rsidRPr="00EA2E00">
              <w:rPr>
                <w:b/>
              </w:rPr>
              <w:t xml:space="preserve"> г</w:t>
            </w:r>
            <w:r w:rsidRPr="00AB68BB">
              <w:rPr>
                <w:b/>
              </w:rPr>
              <w:t>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CC280C" w:rsidRDefault="00AB68BB" w:rsidP="0025413E">
            <w:pPr>
              <w:ind w:left="57"/>
              <w:rPr>
                <w:highlight w:val="yellow"/>
              </w:rPr>
            </w:pPr>
            <w:r w:rsidRPr="008F30A3">
              <w:t xml:space="preserve">3.1. </w:t>
            </w:r>
            <w:r w:rsidR="0025413E">
              <w:t>Заместитель п</w:t>
            </w:r>
            <w:r w:rsidR="008F30A3" w:rsidRPr="008F30A3">
              <w:t>редседател</w:t>
            </w:r>
            <w:r w:rsidR="0025413E">
              <w:t>я</w:t>
            </w:r>
            <w:r w:rsidR="008F30A3" w:rsidRPr="008F30A3">
              <w:t xml:space="preserve"> правления</w:t>
            </w:r>
            <w:r w:rsidR="00EE26C9" w:rsidRPr="008F30A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CC280C" w:rsidRDefault="00AB68BB" w:rsidP="00AB412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AB68BB" w:rsidP="00AB4126">
            <w:pPr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25413E" w:rsidP="00AB4126">
            <w:pPr>
              <w:jc w:val="center"/>
              <w:rPr>
                <w:highlight w:val="yellow"/>
              </w:rPr>
            </w:pPr>
            <w:r>
              <w:t xml:space="preserve">А.Ю. </w:t>
            </w:r>
            <w:proofErr w:type="spellStart"/>
            <w:r>
              <w:t>Втюрин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 xml:space="preserve">3.2. Дата </w:t>
            </w:r>
            <w:r w:rsidR="0077265D">
              <w:t xml:space="preserve">   </w:t>
            </w:r>
            <w:r w:rsidRPr="00743910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A2E00" w:rsidRDefault="0025413E" w:rsidP="003C2676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3D23D1" w:rsidRDefault="003C2676" w:rsidP="00992BE2">
            <w:pPr>
              <w:jc w:val="center"/>
            </w:pPr>
            <w: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3C2676" w:rsidP="007C7FCD">
            <w: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24639B"/>
    <w:rsid w:val="0025413E"/>
    <w:rsid w:val="003C2676"/>
    <w:rsid w:val="003C2C3C"/>
    <w:rsid w:val="003D23D1"/>
    <w:rsid w:val="00536A22"/>
    <w:rsid w:val="00592FC4"/>
    <w:rsid w:val="00626D3D"/>
    <w:rsid w:val="006D198D"/>
    <w:rsid w:val="00712F9E"/>
    <w:rsid w:val="00761807"/>
    <w:rsid w:val="0077265D"/>
    <w:rsid w:val="007C7FCD"/>
    <w:rsid w:val="00834AF5"/>
    <w:rsid w:val="0089693B"/>
    <w:rsid w:val="008E21DD"/>
    <w:rsid w:val="008F30A3"/>
    <w:rsid w:val="00923A4E"/>
    <w:rsid w:val="00944BA3"/>
    <w:rsid w:val="00992BE2"/>
    <w:rsid w:val="00AB68BB"/>
    <w:rsid w:val="00C721D3"/>
    <w:rsid w:val="00CC280C"/>
    <w:rsid w:val="00E10AB4"/>
    <w:rsid w:val="00E66D34"/>
    <w:rsid w:val="00EA2E00"/>
    <w:rsid w:val="00EE26C9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A1A65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27</cp:revision>
  <cp:lastPrinted>2020-01-09T11:11:00Z</cp:lastPrinted>
  <dcterms:created xsi:type="dcterms:W3CDTF">2016-10-03T07:55:00Z</dcterms:created>
  <dcterms:modified xsi:type="dcterms:W3CDTF">2020-01-09T11:11:00Z</dcterms:modified>
</cp:coreProperties>
</file>