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E66D3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D560F8">
              <w:rPr>
                <w:b/>
              </w:rPr>
              <w:t>3</w:t>
            </w:r>
            <w:r w:rsidR="00621ED5">
              <w:rPr>
                <w:b/>
              </w:rPr>
              <w:t>0</w:t>
            </w:r>
            <w:r w:rsidR="00592FC4">
              <w:rPr>
                <w:b/>
              </w:rPr>
              <w:t>.</w:t>
            </w:r>
            <w:r w:rsidR="00CF37D9">
              <w:rPr>
                <w:b/>
              </w:rPr>
              <w:t>0</w:t>
            </w:r>
            <w:r w:rsidR="00621ED5">
              <w:rPr>
                <w:b/>
              </w:rPr>
              <w:t>6</w:t>
            </w:r>
            <w:r>
              <w:rPr>
                <w:b/>
              </w:rPr>
              <w:t>.20</w:t>
            </w:r>
            <w:r w:rsidR="00D30BF7">
              <w:rPr>
                <w:b/>
              </w:rPr>
              <w:t>2</w:t>
            </w:r>
            <w:r w:rsidR="00CF37D9">
              <w:rPr>
                <w:b/>
              </w:rPr>
              <w:t>1</w:t>
            </w:r>
            <w:r>
              <w:rPr>
                <w:b/>
              </w:rPr>
              <w:t xml:space="preserve"> по итогам </w:t>
            </w:r>
            <w:r w:rsidR="00621ED5">
              <w:rPr>
                <w:b/>
              </w:rPr>
              <w:t>2</w:t>
            </w:r>
            <w:r>
              <w:rPr>
                <w:b/>
              </w:rPr>
              <w:t xml:space="preserve"> квартала 20</w:t>
            </w:r>
            <w:r w:rsidR="00D30BF7">
              <w:rPr>
                <w:b/>
              </w:rPr>
              <w:t>2</w:t>
            </w:r>
            <w:r w:rsidR="00CF37D9">
              <w:rPr>
                <w:b/>
              </w:rPr>
              <w:t>1</w:t>
            </w:r>
            <w:r>
              <w:rPr>
                <w:b/>
              </w:rPr>
              <w:t xml:space="preserve"> г.</w:t>
            </w:r>
          </w:p>
          <w:p w:rsidR="00AB68BB" w:rsidRDefault="00AB68BB" w:rsidP="00944BA3">
            <w:pPr>
              <w:ind w:left="57" w:right="57"/>
              <w:jc w:val="both"/>
              <w:rPr>
                <w:b/>
              </w:rPr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CF37D9" w:rsidRPr="00CF37D9">
              <w:rPr>
                <w:b/>
              </w:rPr>
              <w:t>02</w:t>
            </w:r>
            <w:r w:rsidR="00626D3D" w:rsidRPr="00EE7D3F">
              <w:rPr>
                <w:b/>
              </w:rPr>
              <w:t>.</w:t>
            </w:r>
            <w:r w:rsidR="00CF37D9">
              <w:rPr>
                <w:b/>
              </w:rPr>
              <w:t>0</w:t>
            </w:r>
            <w:r w:rsidR="00621ED5">
              <w:rPr>
                <w:b/>
              </w:rPr>
              <w:t>7</w:t>
            </w:r>
            <w:r w:rsidR="003C2676">
              <w:rPr>
                <w:b/>
              </w:rPr>
              <w:t>.202</w:t>
            </w:r>
            <w:r w:rsidR="003C7E13">
              <w:rPr>
                <w:b/>
              </w:rPr>
              <w:t>1</w:t>
            </w:r>
            <w:r w:rsidRPr="00EA2E00">
              <w:rPr>
                <w:b/>
              </w:rPr>
              <w:t xml:space="preserve"> г</w:t>
            </w:r>
            <w:r w:rsidRPr="00AB68BB">
              <w:rPr>
                <w:b/>
              </w:rPr>
              <w:t>.</w:t>
            </w:r>
          </w:p>
          <w:p w:rsidR="00761807" w:rsidRPr="00761807" w:rsidRDefault="00761807" w:rsidP="00944BA3">
            <w:pPr>
              <w:ind w:left="57" w:right="57"/>
              <w:jc w:val="both"/>
            </w:pP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CC280C" w:rsidRDefault="00AB68BB" w:rsidP="00D30BF7">
            <w:pPr>
              <w:ind w:left="57"/>
              <w:rPr>
                <w:highlight w:val="yellow"/>
              </w:rPr>
            </w:pPr>
            <w:r w:rsidRPr="008F30A3">
              <w:t xml:space="preserve">3.1. </w:t>
            </w:r>
            <w:r w:rsidR="00D30BF7">
              <w:t>Председатель правления</w:t>
            </w:r>
            <w:r w:rsidR="00EE26C9" w:rsidRPr="008F30A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CC280C" w:rsidRDefault="00AB68BB" w:rsidP="00AB412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AB68BB" w:rsidP="00AB4126">
            <w:pPr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D30BF7" w:rsidP="00AB4126">
            <w:pPr>
              <w:jc w:val="center"/>
              <w:rPr>
                <w:highlight w:val="yellow"/>
              </w:rPr>
            </w:pPr>
            <w:r>
              <w:t xml:space="preserve">И.П. </w:t>
            </w:r>
            <w:proofErr w:type="spellStart"/>
            <w:r>
              <w:t>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 xml:space="preserve">3.2. Дата </w:t>
            </w:r>
            <w:r w:rsidR="0077265D">
              <w:t xml:space="preserve">   </w:t>
            </w:r>
            <w:r w:rsidRPr="00743910"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EA2E00" w:rsidRDefault="00CF37D9" w:rsidP="003C2676">
            <w:pPr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3D23D1" w:rsidRDefault="00621ED5" w:rsidP="00992BE2">
            <w:pPr>
              <w:jc w:val="center"/>
            </w:pPr>
            <w:r>
              <w:t>июля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3C7E13" w:rsidP="007C7FCD">
            <w:r>
              <w:t>21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24639B"/>
    <w:rsid w:val="0025413E"/>
    <w:rsid w:val="003C2676"/>
    <w:rsid w:val="003C2C3C"/>
    <w:rsid w:val="003C7E13"/>
    <w:rsid w:val="003D23D1"/>
    <w:rsid w:val="00536A22"/>
    <w:rsid w:val="005825DA"/>
    <w:rsid w:val="00592FC4"/>
    <w:rsid w:val="00621ED5"/>
    <w:rsid w:val="00626D3D"/>
    <w:rsid w:val="006D198D"/>
    <w:rsid w:val="00712F9E"/>
    <w:rsid w:val="00761807"/>
    <w:rsid w:val="0077265D"/>
    <w:rsid w:val="007C7FCD"/>
    <w:rsid w:val="00834AF5"/>
    <w:rsid w:val="0089693B"/>
    <w:rsid w:val="008E21DD"/>
    <w:rsid w:val="008F30A3"/>
    <w:rsid w:val="00923A4E"/>
    <w:rsid w:val="00944BA3"/>
    <w:rsid w:val="00992BE2"/>
    <w:rsid w:val="00AB68BB"/>
    <w:rsid w:val="00C721D3"/>
    <w:rsid w:val="00CC280C"/>
    <w:rsid w:val="00CF37D9"/>
    <w:rsid w:val="00D30BF7"/>
    <w:rsid w:val="00D560F8"/>
    <w:rsid w:val="00E10AB4"/>
    <w:rsid w:val="00E66D34"/>
    <w:rsid w:val="00EA2E00"/>
    <w:rsid w:val="00EE26C9"/>
    <w:rsid w:val="00E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666B6B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33</cp:revision>
  <cp:lastPrinted>2021-04-01T13:11:00Z</cp:lastPrinted>
  <dcterms:created xsi:type="dcterms:W3CDTF">2016-10-03T07:55:00Z</dcterms:created>
  <dcterms:modified xsi:type="dcterms:W3CDTF">2021-06-24T07:35:00Z</dcterms:modified>
</cp:coreProperties>
</file>