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43" w:rsidRPr="00743910" w:rsidRDefault="00433943" w:rsidP="000C48D4">
      <w:pPr>
        <w:spacing w:before="140" w:after="240"/>
        <w:jc w:val="center"/>
        <w:rPr>
          <w:b/>
          <w:bCs/>
          <w:sz w:val="24"/>
          <w:szCs w:val="24"/>
        </w:rPr>
      </w:pPr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 w:rsidR="00743910">
        <w:rPr>
          <w:b/>
          <w:bCs/>
          <w:sz w:val="24"/>
          <w:szCs w:val="24"/>
        </w:rPr>
        <w:t xml:space="preserve"> </w:t>
      </w:r>
      <w:r w:rsidR="000C48D4" w:rsidRPr="000C48D4">
        <w:rPr>
          <w:b/>
          <w:bCs/>
          <w:sz w:val="24"/>
          <w:szCs w:val="24"/>
        </w:rPr>
        <w:t>раскрытии на странице в сети Интернет</w:t>
      </w:r>
      <w:r w:rsidR="009D65AE" w:rsidRPr="00743910">
        <w:rPr>
          <w:b/>
          <w:bCs/>
          <w:sz w:val="24"/>
          <w:szCs w:val="24"/>
        </w:rPr>
        <w:t xml:space="preserve"> </w:t>
      </w:r>
      <w:r w:rsidR="0090616E" w:rsidRPr="00743910">
        <w:rPr>
          <w:b/>
          <w:bCs/>
          <w:sz w:val="24"/>
          <w:szCs w:val="24"/>
        </w:rPr>
        <w:t>годовой бухгалтерской</w:t>
      </w:r>
      <w:r w:rsidR="000C48D4">
        <w:rPr>
          <w:b/>
          <w:bCs/>
          <w:sz w:val="24"/>
          <w:szCs w:val="24"/>
        </w:rPr>
        <w:t xml:space="preserve"> (финансовой)</w:t>
      </w:r>
      <w:r w:rsidR="0090616E" w:rsidRPr="00743910">
        <w:rPr>
          <w:b/>
          <w:bCs/>
          <w:sz w:val="24"/>
          <w:szCs w:val="24"/>
        </w:rPr>
        <w:t xml:space="preserve"> отчетности</w:t>
      </w:r>
      <w:r w:rsidR="00743910">
        <w:rPr>
          <w:b/>
          <w:bCs/>
          <w:sz w:val="24"/>
          <w:szCs w:val="24"/>
        </w:rPr>
        <w:t xml:space="preserve"> эмитента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433943" w:rsidRPr="00743910">
        <w:trPr>
          <w:cantSplit/>
        </w:trPr>
        <w:tc>
          <w:tcPr>
            <w:tcW w:w="9951" w:type="dxa"/>
            <w:gridSpan w:val="2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 Общие сведения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162163" w:rsidP="005E0E07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="0091417C"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.Киров, ул. Урицкого, 40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1.6.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1.7.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0C48D4" w:rsidRDefault="000C48D4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433943" w:rsidRDefault="0043394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433943" w:rsidRPr="00743910">
        <w:trPr>
          <w:cantSplit/>
        </w:trPr>
        <w:tc>
          <w:tcPr>
            <w:tcW w:w="9951" w:type="dxa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 Содержание сообщения</w:t>
            </w:r>
          </w:p>
        </w:tc>
      </w:tr>
      <w:tr w:rsidR="00433943" w:rsidRPr="00743910">
        <w:trPr>
          <w:cantSplit/>
        </w:trPr>
        <w:tc>
          <w:tcPr>
            <w:tcW w:w="9951" w:type="dxa"/>
          </w:tcPr>
          <w:p w:rsidR="00433943" w:rsidRDefault="00433943">
            <w:pPr>
              <w:ind w:left="57"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2.1. </w:t>
            </w:r>
            <w:r w:rsidR="000C48D4">
              <w:rPr>
                <w:sz w:val="22"/>
                <w:szCs w:val="22"/>
              </w:rPr>
              <w:t>Вид</w:t>
            </w:r>
            <w:r w:rsidR="00B04CAD" w:rsidRPr="00743910">
              <w:rPr>
                <w:sz w:val="22"/>
                <w:szCs w:val="22"/>
              </w:rPr>
              <w:t xml:space="preserve"> </w:t>
            </w:r>
            <w:r w:rsidRPr="00743910">
              <w:rPr>
                <w:sz w:val="22"/>
                <w:szCs w:val="22"/>
              </w:rPr>
              <w:t>документа,</w:t>
            </w:r>
            <w:r w:rsidR="00B04CAD" w:rsidRPr="00743910">
              <w:rPr>
                <w:sz w:val="22"/>
                <w:szCs w:val="22"/>
              </w:rPr>
              <w:t xml:space="preserve"> </w:t>
            </w:r>
            <w:r w:rsidR="000C48D4">
              <w:rPr>
                <w:sz w:val="22"/>
                <w:szCs w:val="22"/>
              </w:rPr>
              <w:t>текст которого опубликован на странице в сети Интернет</w:t>
            </w:r>
            <w:r w:rsidR="00B04CAD" w:rsidRPr="00743910">
              <w:rPr>
                <w:sz w:val="22"/>
                <w:szCs w:val="22"/>
              </w:rPr>
              <w:t>:</w:t>
            </w:r>
            <w:r w:rsidR="0091417C" w:rsidRPr="00743910">
              <w:rPr>
                <w:sz w:val="22"/>
                <w:szCs w:val="22"/>
              </w:rPr>
              <w:t xml:space="preserve"> </w:t>
            </w:r>
            <w:r w:rsidR="0090616E" w:rsidRPr="00743910">
              <w:rPr>
                <w:b/>
                <w:sz w:val="22"/>
                <w:szCs w:val="22"/>
              </w:rPr>
              <w:t>го</w:t>
            </w:r>
            <w:r w:rsidR="00743910" w:rsidRPr="00743910">
              <w:rPr>
                <w:b/>
                <w:sz w:val="22"/>
                <w:szCs w:val="22"/>
              </w:rPr>
              <w:t>довая бухгалтерская</w:t>
            </w:r>
            <w:r w:rsidR="0090616E" w:rsidRPr="00743910">
              <w:rPr>
                <w:b/>
                <w:sz w:val="22"/>
                <w:szCs w:val="22"/>
              </w:rPr>
              <w:t xml:space="preserve"> </w:t>
            </w:r>
            <w:r w:rsidR="000C48D4">
              <w:rPr>
                <w:b/>
                <w:sz w:val="22"/>
                <w:szCs w:val="22"/>
              </w:rPr>
              <w:t xml:space="preserve">(финансовая) </w:t>
            </w:r>
            <w:r w:rsidR="0090616E" w:rsidRPr="00743910">
              <w:rPr>
                <w:b/>
                <w:sz w:val="22"/>
                <w:szCs w:val="22"/>
              </w:rPr>
              <w:t>отчетность</w:t>
            </w:r>
            <w:r w:rsidR="000343D6">
              <w:rPr>
                <w:b/>
                <w:sz w:val="22"/>
                <w:szCs w:val="22"/>
              </w:rPr>
              <w:t xml:space="preserve"> </w:t>
            </w:r>
            <w:r w:rsidR="00743910" w:rsidRPr="00743910">
              <w:rPr>
                <w:b/>
                <w:sz w:val="22"/>
                <w:szCs w:val="22"/>
              </w:rPr>
              <w:t>АО КБ «Хлынов»</w:t>
            </w:r>
            <w:r w:rsidR="0090616E" w:rsidRPr="00743910">
              <w:rPr>
                <w:b/>
                <w:sz w:val="22"/>
                <w:szCs w:val="22"/>
              </w:rPr>
              <w:t xml:space="preserve"> за</w:t>
            </w:r>
            <w:r w:rsidR="00A16DA6" w:rsidRPr="0074391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16DA6" w:rsidRPr="00743910">
              <w:rPr>
                <w:b/>
                <w:bCs/>
                <w:iCs/>
                <w:sz w:val="22"/>
                <w:szCs w:val="22"/>
              </w:rPr>
              <w:t>20</w:t>
            </w:r>
            <w:r w:rsidR="00B61652">
              <w:rPr>
                <w:b/>
                <w:bCs/>
                <w:iCs/>
                <w:sz w:val="22"/>
                <w:szCs w:val="22"/>
              </w:rPr>
              <w:t>20</w:t>
            </w:r>
            <w:r w:rsidR="00FB4177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A16DA6" w:rsidRPr="00743910">
              <w:rPr>
                <w:b/>
                <w:bCs/>
                <w:iCs/>
                <w:sz w:val="22"/>
                <w:szCs w:val="22"/>
              </w:rPr>
              <w:t>г</w:t>
            </w:r>
            <w:r w:rsidR="0090616E" w:rsidRPr="00743910">
              <w:rPr>
                <w:b/>
                <w:bCs/>
                <w:iCs/>
                <w:sz w:val="22"/>
                <w:szCs w:val="22"/>
              </w:rPr>
              <w:t>.</w:t>
            </w:r>
          </w:p>
          <w:p w:rsidR="00FB4177" w:rsidRPr="00FB4177" w:rsidRDefault="00FB4177">
            <w:pPr>
              <w:ind w:left="57" w:right="57"/>
              <w:jc w:val="both"/>
              <w:rPr>
                <w:bCs/>
                <w:iCs/>
                <w:sz w:val="22"/>
                <w:szCs w:val="22"/>
              </w:rPr>
            </w:pPr>
            <w:r w:rsidRPr="00FB4177">
              <w:rPr>
                <w:bCs/>
                <w:iCs/>
                <w:sz w:val="22"/>
                <w:szCs w:val="22"/>
              </w:rPr>
              <w:t>2.2</w:t>
            </w:r>
            <w:r>
              <w:rPr>
                <w:bCs/>
                <w:iCs/>
                <w:sz w:val="22"/>
                <w:szCs w:val="22"/>
              </w:rPr>
              <w:t xml:space="preserve">. Дата составления аудиторского заключения: </w:t>
            </w:r>
            <w:r w:rsidRPr="00FB4177">
              <w:rPr>
                <w:b/>
                <w:bCs/>
                <w:iCs/>
                <w:sz w:val="22"/>
                <w:szCs w:val="22"/>
              </w:rPr>
              <w:t>29 марта 2021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FB4177">
              <w:rPr>
                <w:b/>
                <w:bCs/>
                <w:iCs/>
                <w:sz w:val="22"/>
                <w:szCs w:val="22"/>
              </w:rPr>
              <w:t>г.</w:t>
            </w:r>
          </w:p>
          <w:p w:rsidR="0091417C" w:rsidRPr="00743910" w:rsidRDefault="00A7665A" w:rsidP="00944589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</w:t>
            </w:r>
            <w:r w:rsidR="00FB4177">
              <w:rPr>
                <w:sz w:val="22"/>
                <w:szCs w:val="22"/>
              </w:rPr>
              <w:t>3</w:t>
            </w:r>
            <w:r w:rsidRPr="00743910">
              <w:rPr>
                <w:sz w:val="22"/>
                <w:szCs w:val="22"/>
              </w:rPr>
              <w:t xml:space="preserve">. Дата </w:t>
            </w:r>
            <w:r w:rsidR="000C48D4">
              <w:rPr>
                <w:sz w:val="22"/>
                <w:szCs w:val="22"/>
              </w:rPr>
              <w:t>опубликования текста документа на странице в сети Интернет</w:t>
            </w:r>
            <w:r w:rsidRPr="0015536B">
              <w:rPr>
                <w:sz w:val="22"/>
                <w:szCs w:val="22"/>
              </w:rPr>
              <w:t xml:space="preserve">: </w:t>
            </w:r>
            <w:r w:rsidR="00944589">
              <w:rPr>
                <w:b/>
                <w:sz w:val="22"/>
                <w:szCs w:val="22"/>
              </w:rPr>
              <w:t>30</w:t>
            </w:r>
            <w:r w:rsidRPr="000C48D4">
              <w:rPr>
                <w:b/>
                <w:sz w:val="22"/>
                <w:szCs w:val="22"/>
              </w:rPr>
              <w:t xml:space="preserve"> </w:t>
            </w:r>
            <w:r w:rsidR="00944589">
              <w:rPr>
                <w:b/>
                <w:sz w:val="22"/>
                <w:szCs w:val="22"/>
              </w:rPr>
              <w:t>марта</w:t>
            </w:r>
            <w:r w:rsidR="00652447">
              <w:rPr>
                <w:b/>
                <w:sz w:val="22"/>
                <w:szCs w:val="22"/>
              </w:rPr>
              <w:t xml:space="preserve"> 20</w:t>
            </w:r>
            <w:r w:rsidR="000D5A12">
              <w:rPr>
                <w:b/>
                <w:sz w:val="22"/>
                <w:szCs w:val="22"/>
              </w:rPr>
              <w:t>2</w:t>
            </w:r>
            <w:r w:rsidR="00B61652">
              <w:rPr>
                <w:b/>
                <w:sz w:val="22"/>
                <w:szCs w:val="22"/>
              </w:rPr>
              <w:t>1</w:t>
            </w:r>
            <w:r w:rsidRPr="000C48D4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433943" w:rsidRPr="00743910" w:rsidRDefault="0043394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433943" w:rsidRPr="00743910">
        <w:trPr>
          <w:cantSplit/>
        </w:trPr>
        <w:tc>
          <w:tcPr>
            <w:tcW w:w="9951" w:type="dxa"/>
            <w:gridSpan w:val="11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 Подпись</w:t>
            </w:r>
          </w:p>
        </w:tc>
      </w:tr>
      <w:tr w:rsidR="00433943" w:rsidRPr="00743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33943" w:rsidRPr="00743910" w:rsidRDefault="00433943" w:rsidP="00162163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3.1</w:t>
            </w:r>
            <w:r w:rsidR="00D52B52" w:rsidRPr="00743910">
              <w:rPr>
                <w:sz w:val="22"/>
                <w:szCs w:val="22"/>
              </w:rPr>
              <w:t xml:space="preserve">. </w:t>
            </w:r>
            <w:r w:rsidR="00162163">
              <w:rPr>
                <w:sz w:val="22"/>
                <w:szCs w:val="22"/>
              </w:rPr>
              <w:t>Председатель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3943" w:rsidRPr="00743910" w:rsidRDefault="005E0E07" w:rsidP="000C4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И.П.Прозоров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  <w:tr w:rsidR="00433943" w:rsidRPr="00743910" w:rsidTr="009F6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  <w:tr w:rsidR="00433943" w:rsidRPr="00743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944589" w:rsidP="002B6E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944589" w:rsidP="008F2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jc w:val="right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0D5A12" w:rsidP="0016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61652">
              <w:rPr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  <w:tr w:rsidR="00433943" w:rsidRPr="00743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</w:tbl>
    <w:p w:rsidR="00433943" w:rsidRDefault="00433943">
      <w:pPr>
        <w:rPr>
          <w:sz w:val="24"/>
          <w:szCs w:val="24"/>
        </w:rPr>
      </w:pPr>
    </w:p>
    <w:sectPr w:rsidR="00433943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CF" w:rsidRDefault="000151CF">
      <w:r>
        <w:separator/>
      </w:r>
    </w:p>
  </w:endnote>
  <w:endnote w:type="continuationSeparator" w:id="0">
    <w:p w:rsidR="000151CF" w:rsidRDefault="0001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CF" w:rsidRDefault="000151CF">
      <w:r>
        <w:separator/>
      </w:r>
    </w:p>
  </w:footnote>
  <w:footnote w:type="continuationSeparator" w:id="0">
    <w:p w:rsidR="000151CF" w:rsidRDefault="00015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E4"/>
    <w:rsid w:val="00002AF3"/>
    <w:rsid w:val="000151CF"/>
    <w:rsid w:val="000343D6"/>
    <w:rsid w:val="00042810"/>
    <w:rsid w:val="00092887"/>
    <w:rsid w:val="000C48D4"/>
    <w:rsid w:val="000C64BE"/>
    <w:rsid w:val="000D5A12"/>
    <w:rsid w:val="000F1EE4"/>
    <w:rsid w:val="001164A1"/>
    <w:rsid w:val="0015536B"/>
    <w:rsid w:val="00162163"/>
    <w:rsid w:val="001E0468"/>
    <w:rsid w:val="001E60A2"/>
    <w:rsid w:val="002215EE"/>
    <w:rsid w:val="00223536"/>
    <w:rsid w:val="00237664"/>
    <w:rsid w:val="002B6E02"/>
    <w:rsid w:val="002D12C9"/>
    <w:rsid w:val="002D3570"/>
    <w:rsid w:val="00302C22"/>
    <w:rsid w:val="003249B9"/>
    <w:rsid w:val="0033522D"/>
    <w:rsid w:val="003A6D47"/>
    <w:rsid w:val="00433943"/>
    <w:rsid w:val="004F0918"/>
    <w:rsid w:val="00544026"/>
    <w:rsid w:val="00552F6C"/>
    <w:rsid w:val="00573CB8"/>
    <w:rsid w:val="005869E4"/>
    <w:rsid w:val="005E0E07"/>
    <w:rsid w:val="006349A8"/>
    <w:rsid w:val="00652447"/>
    <w:rsid w:val="00692639"/>
    <w:rsid w:val="006C7E54"/>
    <w:rsid w:val="006D2D9F"/>
    <w:rsid w:val="006D6148"/>
    <w:rsid w:val="0070703D"/>
    <w:rsid w:val="00743910"/>
    <w:rsid w:val="00747EB7"/>
    <w:rsid w:val="007926A0"/>
    <w:rsid w:val="007A49C9"/>
    <w:rsid w:val="007A76EA"/>
    <w:rsid w:val="007B5D84"/>
    <w:rsid w:val="007D7FD8"/>
    <w:rsid w:val="007F3574"/>
    <w:rsid w:val="00812D78"/>
    <w:rsid w:val="00834EA0"/>
    <w:rsid w:val="0085515D"/>
    <w:rsid w:val="008B2BCE"/>
    <w:rsid w:val="008D00A9"/>
    <w:rsid w:val="008F2AA8"/>
    <w:rsid w:val="0090616E"/>
    <w:rsid w:val="0091417C"/>
    <w:rsid w:val="00944589"/>
    <w:rsid w:val="009756B2"/>
    <w:rsid w:val="009D1D6B"/>
    <w:rsid w:val="009D3C38"/>
    <w:rsid w:val="009D65AE"/>
    <w:rsid w:val="009F5F74"/>
    <w:rsid w:val="009F6280"/>
    <w:rsid w:val="00A00764"/>
    <w:rsid w:val="00A12FE4"/>
    <w:rsid w:val="00A16DA6"/>
    <w:rsid w:val="00A3115F"/>
    <w:rsid w:val="00A7665A"/>
    <w:rsid w:val="00A82C40"/>
    <w:rsid w:val="00A95450"/>
    <w:rsid w:val="00AC090C"/>
    <w:rsid w:val="00AE71F5"/>
    <w:rsid w:val="00B02875"/>
    <w:rsid w:val="00B04CAD"/>
    <w:rsid w:val="00B17B15"/>
    <w:rsid w:val="00B41032"/>
    <w:rsid w:val="00B60E78"/>
    <w:rsid w:val="00B61652"/>
    <w:rsid w:val="00B6366B"/>
    <w:rsid w:val="00B875B1"/>
    <w:rsid w:val="00BB2648"/>
    <w:rsid w:val="00BC0A42"/>
    <w:rsid w:val="00BF4404"/>
    <w:rsid w:val="00C164C4"/>
    <w:rsid w:val="00C97B33"/>
    <w:rsid w:val="00CB40DB"/>
    <w:rsid w:val="00CC1F89"/>
    <w:rsid w:val="00D21C2D"/>
    <w:rsid w:val="00D45476"/>
    <w:rsid w:val="00D52B52"/>
    <w:rsid w:val="00D543D2"/>
    <w:rsid w:val="00D83A68"/>
    <w:rsid w:val="00D93497"/>
    <w:rsid w:val="00DA1046"/>
    <w:rsid w:val="00DE34BF"/>
    <w:rsid w:val="00DF7E6A"/>
    <w:rsid w:val="00E802E8"/>
    <w:rsid w:val="00EB6E55"/>
    <w:rsid w:val="00EC51A9"/>
    <w:rsid w:val="00EE562D"/>
    <w:rsid w:val="00F10A0E"/>
    <w:rsid w:val="00F42A07"/>
    <w:rsid w:val="00F65815"/>
    <w:rsid w:val="00F85B36"/>
    <w:rsid w:val="00FA4C3F"/>
    <w:rsid w:val="00FB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B63607"/>
  <w14:defaultImageDpi w14:val="0"/>
  <w15:docId w15:val="{17B26219-2D62-4306-95F0-3EB6806F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OEM">
    <w:name w:val="Нормальный (OEM)"/>
    <w:basedOn w:val="a"/>
    <w:next w:val="a"/>
    <w:uiPriority w:val="99"/>
    <w:rsid w:val="0091417C"/>
    <w:pPr>
      <w:widowControl w:val="0"/>
      <w:adjustRightInd w:val="0"/>
      <w:jc w:val="both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rsid w:val="0091417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A76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Сорокина Евгения Александровна</cp:lastModifiedBy>
  <cp:revision>15</cp:revision>
  <cp:lastPrinted>2021-05-13T11:13:00Z</cp:lastPrinted>
  <dcterms:created xsi:type="dcterms:W3CDTF">2017-05-22T08:46:00Z</dcterms:created>
  <dcterms:modified xsi:type="dcterms:W3CDTF">2021-05-14T08:30:00Z</dcterms:modified>
</cp:coreProperties>
</file>